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50" w:rsidRPr="006F0CBB" w:rsidRDefault="004A4750" w:rsidP="004A475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  <w:r w:rsidRPr="006F0CBB">
        <w:rPr>
          <w:rFonts w:eastAsia="Times New Roman" w:cstheme="minorHAnsi"/>
          <w:b/>
          <w:color w:val="222222"/>
          <w:lang w:eastAsia="es-ES"/>
        </w:rPr>
        <w:t>PLATAFORMA CLASSROOM / VÍA MEET</w:t>
      </w:r>
    </w:p>
    <w:p w:rsidR="004A4750" w:rsidRPr="006F0CBB" w:rsidRDefault="004A4750" w:rsidP="004A475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4A4750" w:rsidRPr="006F0CBB" w:rsidRDefault="004A4750" w:rsidP="004A475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 w:rsidRPr="006F0CBB">
        <w:rPr>
          <w:rFonts w:eastAsia="Times New Roman" w:cstheme="minorHAnsi"/>
          <w:color w:val="222222"/>
          <w:lang w:eastAsia="es-ES"/>
        </w:rPr>
        <w:t>Arrayán Mayor: 11:00 hrs.</w:t>
      </w:r>
    </w:p>
    <w:p w:rsidR="009469B3" w:rsidRDefault="009469B3"/>
    <w:sectPr w:rsidR="009469B3" w:rsidSect="00946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750"/>
    <w:rsid w:val="004A4750"/>
    <w:rsid w:val="0094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51</Characters>
  <Application>Microsoft Office Word</Application>
  <DocSecurity>0</DocSecurity>
  <Lines>1</Lines>
  <Paragraphs>1</Paragraphs>
  <ScaleCrop>false</ScaleCrop>
  <Company>HP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Castillo</dc:creator>
  <cp:lastModifiedBy>Magdalena Castillo</cp:lastModifiedBy>
  <cp:revision>1</cp:revision>
  <dcterms:created xsi:type="dcterms:W3CDTF">2020-05-29T17:20:00Z</dcterms:created>
  <dcterms:modified xsi:type="dcterms:W3CDTF">2020-05-29T17:22:00Z</dcterms:modified>
</cp:coreProperties>
</file>