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7D" w:rsidRPr="006F0CBB" w:rsidRDefault="00E26A7D" w:rsidP="00E26A7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  <w:r w:rsidRPr="006F0CBB">
        <w:rPr>
          <w:rFonts w:eastAsia="Times New Roman" w:cstheme="minorHAnsi"/>
          <w:b/>
          <w:color w:val="222222"/>
          <w:lang w:eastAsia="es-ES"/>
        </w:rPr>
        <w:t>PLATAFORMA CLASSROOM / VÍA MEET</w:t>
      </w:r>
    </w:p>
    <w:p w:rsidR="00E26A7D" w:rsidRPr="006F0CBB" w:rsidRDefault="00E26A7D" w:rsidP="00E26A7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E26A7D" w:rsidRPr="006F0CBB" w:rsidRDefault="00E26A7D" w:rsidP="00E26A7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 w:rsidRPr="006F0CBB">
        <w:rPr>
          <w:rFonts w:eastAsia="Times New Roman" w:cstheme="minorHAnsi"/>
          <w:color w:val="222222"/>
          <w:lang w:eastAsia="es-ES"/>
        </w:rPr>
        <w:t>Prekinder A y B: 11:30 hrs.</w:t>
      </w:r>
    </w:p>
    <w:p w:rsidR="009469B3" w:rsidRDefault="009469B3"/>
    <w:sectPr w:rsidR="009469B3" w:rsidSect="00946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A7D"/>
    <w:rsid w:val="009469B3"/>
    <w:rsid w:val="00E2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HP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Castillo</dc:creator>
  <cp:lastModifiedBy>Magdalena Castillo</cp:lastModifiedBy>
  <cp:revision>1</cp:revision>
  <dcterms:created xsi:type="dcterms:W3CDTF">2020-05-29T17:21:00Z</dcterms:created>
  <dcterms:modified xsi:type="dcterms:W3CDTF">2020-05-29T17:23:00Z</dcterms:modified>
</cp:coreProperties>
</file>